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96A6A" w14:textId="1F534B8B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  1. Last name:</w:t>
      </w:r>
      <w:r w:rsidR="002D558F">
        <w:rPr>
          <w:sz w:val="18"/>
          <w:szCs w:val="18"/>
        </w:rPr>
        <w:t xml:space="preserve"> Ramya vani</w:t>
      </w:r>
    </w:p>
    <w:p w14:paraId="0D442446" w14:textId="77777777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2. Middle name: </w:t>
      </w:r>
    </w:p>
    <w:p w14:paraId="0A305B03" w14:textId="1298B2E2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3. First </w:t>
      </w:r>
      <w:proofErr w:type="spellStart"/>
      <w:proofErr w:type="gramStart"/>
      <w:r>
        <w:rPr>
          <w:sz w:val="18"/>
          <w:szCs w:val="18"/>
        </w:rPr>
        <w:t>name:</w:t>
      </w:r>
      <w:r w:rsidR="002D558F">
        <w:rPr>
          <w:sz w:val="18"/>
          <w:szCs w:val="18"/>
        </w:rPr>
        <w:t>Rayala</w:t>
      </w:r>
      <w:proofErr w:type="spellEnd"/>
      <w:proofErr w:type="gramEnd"/>
    </w:p>
    <w:p w14:paraId="7C2043CC" w14:textId="39811598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4. Occupation:</w:t>
      </w:r>
      <w:r w:rsidR="002D558F">
        <w:rPr>
          <w:sz w:val="18"/>
          <w:szCs w:val="18"/>
        </w:rPr>
        <w:t xml:space="preserve"> Software Engineer</w:t>
      </w:r>
    </w:p>
    <w:p w14:paraId="7CD5F4C6" w14:textId="3181357C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5. DOB: </w:t>
      </w:r>
      <w:r w:rsidR="002D558F">
        <w:rPr>
          <w:sz w:val="18"/>
          <w:szCs w:val="18"/>
        </w:rPr>
        <w:t>05/21/1990</w:t>
      </w:r>
    </w:p>
    <w:p w14:paraId="371C3FF3" w14:textId="24156C50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6. Email id: </w:t>
      </w:r>
      <w:r w:rsidR="002D558F">
        <w:rPr>
          <w:sz w:val="18"/>
          <w:szCs w:val="18"/>
        </w:rPr>
        <w:t>rrvani94@gmail.com</w:t>
      </w:r>
    </w:p>
    <w:p w14:paraId="51CE1608" w14:textId="5A59DF07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7. Contact no: </w:t>
      </w:r>
      <w:r w:rsidR="002D558F">
        <w:rPr>
          <w:sz w:val="18"/>
          <w:szCs w:val="18"/>
        </w:rPr>
        <w:t>630.303.6607</w:t>
      </w:r>
    </w:p>
    <w:p w14:paraId="6A30190E" w14:textId="3679AA13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8. Current address: </w:t>
      </w:r>
      <w:r w:rsidR="002D558F">
        <w:rPr>
          <w:sz w:val="18"/>
          <w:szCs w:val="18"/>
        </w:rPr>
        <w:t>729 Gentle Breeze CT, Herndon, VA- 20170</w:t>
      </w:r>
    </w:p>
    <w:p w14:paraId="523E1A5B" w14:textId="38FF8889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9. Marital status on 31st Dec 2023: </w:t>
      </w:r>
      <w:r w:rsidR="002D558F">
        <w:rPr>
          <w:sz w:val="18"/>
          <w:szCs w:val="18"/>
        </w:rPr>
        <w:t xml:space="preserve">Married </w:t>
      </w:r>
    </w:p>
    <w:p w14:paraId="338600F5" w14:textId="5D2FBC34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10. Visa status on 31st Dec 2023: </w:t>
      </w:r>
      <w:r w:rsidR="002D558F">
        <w:rPr>
          <w:sz w:val="18"/>
          <w:szCs w:val="18"/>
        </w:rPr>
        <w:t>h1b</w:t>
      </w:r>
    </w:p>
    <w:p w14:paraId="36DF800F" w14:textId="099C18E0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11. No of months stayed in US in the year 2023:</w:t>
      </w:r>
      <w:r w:rsidR="002D558F">
        <w:rPr>
          <w:sz w:val="18"/>
          <w:szCs w:val="18"/>
        </w:rPr>
        <w:t xml:space="preserve"> 11</w:t>
      </w:r>
    </w:p>
    <w:p w14:paraId="37409D1C" w14:textId="068495D4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12. State lived in US in 2023(mention name &amp; date if lived more than one state):</w:t>
      </w:r>
      <w:r w:rsidR="002D558F">
        <w:rPr>
          <w:sz w:val="18"/>
          <w:szCs w:val="18"/>
        </w:rPr>
        <w:t xml:space="preserve"> Missouri &amp; 01-01-2023 to 12-31-2023</w:t>
      </w:r>
    </w:p>
    <w:p w14:paraId="44D816F6" w14:textId="401A1DF8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13. Any Advance child tax credit amount received in 2023:  </w:t>
      </w:r>
      <w:r w:rsidR="002D558F">
        <w:rPr>
          <w:sz w:val="18"/>
          <w:szCs w:val="18"/>
        </w:rPr>
        <w:t>No</w:t>
      </w:r>
    </w:p>
    <w:p w14:paraId="30F5A267" w14:textId="3F05C213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14. Any loans in India or USA:</w:t>
      </w:r>
      <w:r w:rsidR="002D558F">
        <w:rPr>
          <w:sz w:val="18"/>
          <w:szCs w:val="18"/>
        </w:rPr>
        <w:t xml:space="preserve"> yes</w:t>
      </w:r>
    </w:p>
    <w:p w14:paraId="5A640463" w14:textId="490BE94D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15.First port of entry date (year) to </w:t>
      </w:r>
      <w:proofErr w:type="gramStart"/>
      <w:r>
        <w:rPr>
          <w:sz w:val="18"/>
          <w:szCs w:val="18"/>
        </w:rPr>
        <w:t>USA :</w:t>
      </w:r>
      <w:proofErr w:type="gramEnd"/>
      <w:r w:rsidR="002D558F">
        <w:rPr>
          <w:sz w:val="18"/>
          <w:szCs w:val="18"/>
        </w:rPr>
        <w:t xml:space="preserve"> August 2014</w:t>
      </w:r>
    </w:p>
    <w:p w14:paraId="4A0921EE" w14:textId="77777777" w:rsidR="00E13E25" w:rsidRDefault="00E13E25" w:rsidP="00E13E25">
      <w:pPr>
        <w:rPr>
          <w:sz w:val="18"/>
          <w:szCs w:val="18"/>
        </w:rPr>
      </w:pPr>
    </w:p>
    <w:p w14:paraId="5B678ABD" w14:textId="4D4026A9" w:rsidR="00E13E25" w:rsidRDefault="00E13E25" w:rsidP="002D558F">
      <w:pPr>
        <w:tabs>
          <w:tab w:val="left" w:pos="1532"/>
        </w:tabs>
        <w:rPr>
          <w:sz w:val="18"/>
          <w:szCs w:val="18"/>
        </w:rPr>
      </w:pPr>
      <w:r>
        <w:rPr>
          <w:sz w:val="18"/>
          <w:szCs w:val="18"/>
        </w:rPr>
        <w:t xml:space="preserve">16. SSN: </w:t>
      </w:r>
      <w:r w:rsidR="002D558F">
        <w:rPr>
          <w:sz w:val="18"/>
          <w:szCs w:val="18"/>
        </w:rPr>
        <w:tab/>
        <w:t>733-13-1547</w:t>
      </w:r>
    </w:p>
    <w:p w14:paraId="2E42685A" w14:textId="77777777" w:rsidR="00E13E25" w:rsidRDefault="00E13E25" w:rsidP="00E13E25">
      <w:pPr>
        <w:rPr>
          <w:sz w:val="18"/>
          <w:szCs w:val="18"/>
          <w:u w:val="single"/>
        </w:rPr>
      </w:pPr>
      <w:r>
        <w:rPr>
          <w:sz w:val="18"/>
          <w:szCs w:val="18"/>
          <w:u w:val="single"/>
        </w:rPr>
        <w:t>Spouse Details</w:t>
      </w:r>
    </w:p>
    <w:p w14:paraId="44AA098E" w14:textId="66133580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1. First name:</w:t>
      </w:r>
      <w:r w:rsidR="002D558F">
        <w:rPr>
          <w:sz w:val="18"/>
          <w:szCs w:val="18"/>
        </w:rPr>
        <w:t xml:space="preserve"> Naveen</w:t>
      </w:r>
    </w:p>
    <w:p w14:paraId="4A3D63A7" w14:textId="740A1213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2.Last name: </w:t>
      </w:r>
      <w:proofErr w:type="spellStart"/>
      <w:r w:rsidR="002D558F">
        <w:rPr>
          <w:sz w:val="18"/>
          <w:szCs w:val="18"/>
        </w:rPr>
        <w:t>Kannam</w:t>
      </w:r>
      <w:proofErr w:type="spellEnd"/>
    </w:p>
    <w:p w14:paraId="3024DA0E" w14:textId="65EAE180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3. ITIN/SSN:</w:t>
      </w:r>
      <w:r w:rsidR="002D558F">
        <w:rPr>
          <w:sz w:val="18"/>
          <w:szCs w:val="18"/>
        </w:rPr>
        <w:t xml:space="preserve"> </w:t>
      </w:r>
      <w:bookmarkStart w:id="0" w:name="OLE_LINK1"/>
      <w:r w:rsidR="002D558F">
        <w:rPr>
          <w:sz w:val="18"/>
          <w:szCs w:val="18"/>
        </w:rPr>
        <w:t>189-98-9408</w:t>
      </w:r>
      <w:bookmarkEnd w:id="0"/>
    </w:p>
    <w:p w14:paraId="10CE2381" w14:textId="6D6E6AC1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4. DOB:</w:t>
      </w:r>
      <w:r w:rsidR="002D558F">
        <w:rPr>
          <w:sz w:val="18"/>
          <w:szCs w:val="18"/>
        </w:rPr>
        <w:t>10/13/1989</w:t>
      </w:r>
    </w:p>
    <w:p w14:paraId="4F34CC3A" w14:textId="7E2097DB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5. Occupation:</w:t>
      </w:r>
      <w:r w:rsidR="002D558F">
        <w:rPr>
          <w:sz w:val="18"/>
          <w:szCs w:val="18"/>
        </w:rPr>
        <w:t xml:space="preserve"> Senior Data Analyst</w:t>
      </w:r>
    </w:p>
    <w:p w14:paraId="378BA809" w14:textId="35CEAAA5" w:rsidR="00E13E25" w:rsidRDefault="00E13E25" w:rsidP="00E13E25">
      <w:pPr>
        <w:rPr>
          <w:sz w:val="18"/>
          <w:szCs w:val="18"/>
          <w:u w:val="single"/>
        </w:rPr>
      </w:pPr>
      <w:r>
        <w:rPr>
          <w:sz w:val="18"/>
          <w:szCs w:val="18"/>
          <w:u w:val="single"/>
        </w:rPr>
        <w:t>Kids Details</w:t>
      </w:r>
      <w:r w:rsidR="002405CC">
        <w:rPr>
          <w:sz w:val="18"/>
          <w:szCs w:val="18"/>
          <w:u w:val="single"/>
        </w:rPr>
        <w:t xml:space="preserve"> :   0</w:t>
      </w:r>
    </w:p>
    <w:p w14:paraId="03BA2861" w14:textId="77777777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1. First name:</w:t>
      </w:r>
    </w:p>
    <w:p w14:paraId="17ABD32E" w14:textId="77777777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 xml:space="preserve">2.Last name: </w:t>
      </w:r>
    </w:p>
    <w:p w14:paraId="35D13932" w14:textId="77777777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3. ITIN/SSN:</w:t>
      </w:r>
    </w:p>
    <w:p w14:paraId="368BF075" w14:textId="77777777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4. DOB:</w:t>
      </w:r>
    </w:p>
    <w:p w14:paraId="3194824F" w14:textId="77777777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t>5.Amount received as child tax credit in 2023</w:t>
      </w:r>
    </w:p>
    <w:p w14:paraId="2957E751" w14:textId="77777777" w:rsidR="00E13E25" w:rsidRDefault="00E13E25" w:rsidP="00E13E25">
      <w:pPr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:</w:t>
      </w:r>
    </w:p>
    <w:p w14:paraId="2C51E75E" w14:textId="77777777" w:rsidR="00E13E25" w:rsidRDefault="00E13E25" w:rsidP="00E13E25"/>
    <w:p w14:paraId="5D25CBED" w14:textId="77777777" w:rsidR="00C14023" w:rsidRDefault="00C14023"/>
    <w:sectPr w:rsidR="00C140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E25"/>
    <w:rsid w:val="002405CC"/>
    <w:rsid w:val="002D558F"/>
    <w:rsid w:val="00437EED"/>
    <w:rsid w:val="00C14023"/>
    <w:rsid w:val="00E13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C31C8"/>
  <w15:docId w15:val="{E9B2BD34-AD66-40FD-A4EB-0AB64B270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6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Rayala, Ramya</cp:lastModifiedBy>
  <cp:revision>2</cp:revision>
  <dcterms:created xsi:type="dcterms:W3CDTF">2024-03-01T20:08:00Z</dcterms:created>
  <dcterms:modified xsi:type="dcterms:W3CDTF">2024-03-01T20:08:00Z</dcterms:modified>
</cp:coreProperties>
</file>